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0380D" w14:textId="14B1BF48" w:rsidR="00661DF8" w:rsidRPr="00E32B89" w:rsidRDefault="00661DF8" w:rsidP="00661DF8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E32B89">
        <w:rPr>
          <w:rFonts w:ascii="Arial" w:hAnsi="Arial" w:cs="Arial"/>
          <w:b/>
          <w:bCs/>
          <w:sz w:val="20"/>
          <w:szCs w:val="20"/>
        </w:rPr>
        <w:t>VZOROVÝ FORMULÁR NA ODSTÚPENIE OD ZMLUVY UZAVRETEJ NA DIAĽKU A ZMLUVY UZAVRETEJ MIMO PREVÁDZKOVÝCH PRIESTOROV OBCHODNÍKA</w:t>
      </w:r>
    </w:p>
    <w:p w14:paraId="52B91471" w14:textId="77777777" w:rsidR="00BB162C" w:rsidRPr="00E32B89" w:rsidRDefault="00BB162C" w:rsidP="00BB162C">
      <w:pPr>
        <w:spacing w:before="280" w:after="2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32B89">
        <w:rPr>
          <w:rFonts w:ascii="Arial" w:eastAsia="Times New Roman" w:hAnsi="Arial" w:cs="Arial"/>
          <w:b/>
          <w:sz w:val="20"/>
          <w:szCs w:val="20"/>
        </w:rPr>
        <w:t>kovorytectvo.sk/ kovorytectvo.eu</w:t>
      </w:r>
    </w:p>
    <w:p w14:paraId="36C2FFEC" w14:textId="2152027A" w:rsidR="00661DF8" w:rsidRPr="00E32B89" w:rsidRDefault="00BB162C" w:rsidP="00BB162C">
      <w:pPr>
        <w:jc w:val="center"/>
        <w:rPr>
          <w:rFonts w:ascii="Arial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 xml:space="preserve"> </w:t>
      </w:r>
      <w:r w:rsidR="00661DF8" w:rsidRPr="00E32B89">
        <w:rPr>
          <w:rFonts w:ascii="Arial" w:hAnsi="Arial" w:cs="Arial"/>
          <w:sz w:val="20"/>
          <w:szCs w:val="20"/>
        </w:rPr>
        <w:t>(Vyplňte a zašlite tento formulár, len ak si želáte odstúpiť od zmluvy uzavretej na diaľku alebo od zmluvy uzavretej mimo prevádzkových priestorov obchodníka.)</w:t>
      </w:r>
    </w:p>
    <w:p w14:paraId="49806D39" w14:textId="4F3B0016" w:rsidR="00334908" w:rsidRPr="00E32B89" w:rsidRDefault="00661DF8" w:rsidP="00334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>– Komu</w:t>
      </w:r>
      <w:r w:rsidR="001E73EB" w:rsidRPr="00E32B89">
        <w:rPr>
          <w:rFonts w:ascii="Arial" w:hAnsi="Arial" w:cs="Arial"/>
          <w:sz w:val="20"/>
          <w:szCs w:val="20"/>
        </w:rPr>
        <w:t xml:space="preserve">: </w:t>
      </w:r>
      <w:bookmarkStart w:id="1" w:name="_Hlk172010980"/>
      <w:bookmarkStart w:id="2" w:name="_Hlk170995599"/>
      <w:bookmarkStart w:id="3" w:name="_Hlk170198884"/>
      <w:r w:rsidR="00BB162C" w:rsidRPr="00E32B89">
        <w:rPr>
          <w:rFonts w:ascii="Arial" w:eastAsia="Times New Roman" w:hAnsi="Arial" w:cs="Arial"/>
          <w:color w:val="000000"/>
          <w:sz w:val="20"/>
          <w:szCs w:val="20"/>
        </w:rPr>
        <w:t>Tomáš Sloboda Kovorytectvo</w:t>
      </w:r>
      <w:r w:rsidR="00BB162C" w:rsidRPr="00E32B89">
        <w:rPr>
          <w:rFonts w:ascii="Arial" w:eastAsia="Times New Roman" w:hAnsi="Arial" w:cs="Arial"/>
          <w:sz w:val="20"/>
          <w:szCs w:val="20"/>
        </w:rPr>
        <w:t>,</w:t>
      </w:r>
      <w:r w:rsidR="00BB162C" w:rsidRPr="00E32B89">
        <w:rPr>
          <w:rFonts w:ascii="Arial" w:eastAsia="Times New Roman" w:hAnsi="Arial" w:cs="Arial"/>
          <w:color w:val="000000"/>
          <w:sz w:val="20"/>
          <w:szCs w:val="20"/>
        </w:rPr>
        <w:t xml:space="preserve"> Priehradka 4342/23, 036 01 Martin,</w:t>
      </w:r>
      <w:r w:rsidR="00BB162C" w:rsidRPr="00E32B89">
        <w:rPr>
          <w:rFonts w:ascii="Arial" w:eastAsia="Times New Roman" w:hAnsi="Arial" w:cs="Arial"/>
          <w:sz w:val="20"/>
          <w:szCs w:val="20"/>
        </w:rPr>
        <w:t xml:space="preserve"> Slovenská republika</w:t>
      </w:r>
      <w:bookmarkEnd w:id="1"/>
    </w:p>
    <w:bookmarkEnd w:id="2"/>
    <w:bookmarkEnd w:id="3"/>
    <w:p w14:paraId="71E0D939" w14:textId="64FBEA82" w:rsidR="00661DF8" w:rsidRPr="00E32B89" w:rsidRDefault="00661DF8" w:rsidP="00661DF8">
      <w:pPr>
        <w:rPr>
          <w:rFonts w:ascii="Arial" w:hAnsi="Arial" w:cs="Arial"/>
          <w:sz w:val="20"/>
          <w:szCs w:val="20"/>
        </w:rPr>
      </w:pPr>
    </w:p>
    <w:p w14:paraId="59FA4D67" w14:textId="2F606E72" w:rsidR="00661DF8" w:rsidRPr="00E32B89" w:rsidRDefault="00661DF8" w:rsidP="00661DF8">
      <w:pPr>
        <w:rPr>
          <w:rFonts w:ascii="Arial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E32B89" w:rsidRDefault="001E73EB" w:rsidP="00661DF8">
      <w:pPr>
        <w:rPr>
          <w:rFonts w:ascii="Arial" w:hAnsi="Arial" w:cs="Arial"/>
          <w:sz w:val="20"/>
          <w:szCs w:val="20"/>
        </w:rPr>
      </w:pPr>
    </w:p>
    <w:p w14:paraId="72783F42" w14:textId="5940841B" w:rsidR="00661DF8" w:rsidRPr="00E32B89" w:rsidRDefault="00661DF8" w:rsidP="00661DF8">
      <w:pPr>
        <w:rPr>
          <w:rFonts w:ascii="Arial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>– Dátum objednania/dátum prijatia* ..............</w:t>
      </w:r>
    </w:p>
    <w:p w14:paraId="1B18F633" w14:textId="77777777" w:rsidR="001E73EB" w:rsidRPr="00E32B89" w:rsidRDefault="001E73EB" w:rsidP="00661DF8">
      <w:pPr>
        <w:rPr>
          <w:rFonts w:ascii="Arial" w:hAnsi="Arial" w:cs="Arial"/>
          <w:sz w:val="20"/>
          <w:szCs w:val="20"/>
        </w:rPr>
      </w:pPr>
    </w:p>
    <w:p w14:paraId="0A1FB4D3" w14:textId="27A9B5B5" w:rsidR="00661DF8" w:rsidRPr="00E32B89" w:rsidRDefault="00661DF8" w:rsidP="00661DF8">
      <w:pPr>
        <w:rPr>
          <w:rFonts w:ascii="Arial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>– Meno a priezvisko spotrebiteľa/spotrebiteľov* ..............</w:t>
      </w:r>
    </w:p>
    <w:p w14:paraId="34AC968E" w14:textId="77777777" w:rsidR="001E73EB" w:rsidRPr="00E32B89" w:rsidRDefault="001E73EB" w:rsidP="00661DF8">
      <w:pPr>
        <w:rPr>
          <w:rFonts w:ascii="Arial" w:hAnsi="Arial" w:cs="Arial"/>
          <w:sz w:val="20"/>
          <w:szCs w:val="20"/>
        </w:rPr>
      </w:pPr>
    </w:p>
    <w:p w14:paraId="7D68C137" w14:textId="0B37244F" w:rsidR="00661DF8" w:rsidRPr="00E32B89" w:rsidRDefault="00661DF8" w:rsidP="00661DF8">
      <w:pPr>
        <w:rPr>
          <w:rFonts w:ascii="Arial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>– Adresa spotrebiteľa/spotrebiteľov* ..............</w:t>
      </w:r>
    </w:p>
    <w:p w14:paraId="5D789DB9" w14:textId="77777777" w:rsidR="001E73EB" w:rsidRPr="00E32B89" w:rsidRDefault="001E73EB" w:rsidP="00661DF8">
      <w:pPr>
        <w:rPr>
          <w:rFonts w:ascii="Arial" w:hAnsi="Arial" w:cs="Arial"/>
          <w:sz w:val="20"/>
          <w:szCs w:val="20"/>
        </w:rPr>
      </w:pPr>
    </w:p>
    <w:p w14:paraId="36C94E85" w14:textId="77777777" w:rsidR="00661DF8" w:rsidRPr="00E32B89" w:rsidRDefault="00661DF8" w:rsidP="00661DF8">
      <w:pPr>
        <w:rPr>
          <w:rFonts w:ascii="Arial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>– Podpis spotrebiteľa/spotrebiteľov* (ak sa tento formulár podáva v listinnej podobe) ..............</w:t>
      </w:r>
    </w:p>
    <w:p w14:paraId="153C7BDD" w14:textId="77777777" w:rsidR="001E73EB" w:rsidRPr="00E32B89" w:rsidRDefault="001E73EB" w:rsidP="00661DF8">
      <w:pPr>
        <w:rPr>
          <w:rFonts w:ascii="Arial" w:hAnsi="Arial" w:cs="Arial"/>
          <w:sz w:val="20"/>
          <w:szCs w:val="20"/>
        </w:rPr>
      </w:pPr>
    </w:p>
    <w:p w14:paraId="63D621C0" w14:textId="114FB820" w:rsidR="00661DF8" w:rsidRPr="00E32B89" w:rsidRDefault="00661DF8" w:rsidP="00661DF8">
      <w:pPr>
        <w:rPr>
          <w:rFonts w:ascii="Arial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>– Dátum ..............</w:t>
      </w:r>
    </w:p>
    <w:p w14:paraId="3A577047" w14:textId="477B26AA" w:rsidR="00C45F38" w:rsidRPr="00E32B89" w:rsidRDefault="00C45F38" w:rsidP="00661DF8">
      <w:pPr>
        <w:rPr>
          <w:rFonts w:ascii="Arial" w:hAnsi="Arial" w:cs="Arial"/>
          <w:sz w:val="20"/>
          <w:szCs w:val="20"/>
        </w:rPr>
      </w:pPr>
    </w:p>
    <w:p w14:paraId="0C85833E" w14:textId="36C1C07D" w:rsidR="00C45F38" w:rsidRPr="00E32B89" w:rsidRDefault="0077276C" w:rsidP="0077276C">
      <w:pPr>
        <w:spacing w:before="240"/>
        <w:rPr>
          <w:rFonts w:ascii="Arial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>-</w:t>
      </w:r>
      <w:r w:rsidR="00C45F38" w:rsidRPr="00E32B89">
        <w:rPr>
          <w:rFonts w:ascii="Arial" w:hAnsi="Arial" w:cs="Arial"/>
          <w:sz w:val="20"/>
          <w:szCs w:val="20"/>
        </w:rPr>
        <w:t>V prípade ak si želáte zaslať peniaze na bankový účet uveďte jeho číslo</w:t>
      </w:r>
      <w:r w:rsidRPr="00E32B8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</w:p>
    <w:p w14:paraId="5A871D8D" w14:textId="77777777" w:rsidR="00C45F38" w:rsidRPr="00E32B89" w:rsidRDefault="00C45F38" w:rsidP="00661DF8">
      <w:pPr>
        <w:rPr>
          <w:rFonts w:ascii="Arial" w:hAnsi="Arial" w:cs="Arial"/>
          <w:sz w:val="20"/>
          <w:szCs w:val="20"/>
        </w:rPr>
      </w:pPr>
    </w:p>
    <w:p w14:paraId="63CF6017" w14:textId="77777777" w:rsidR="001E73EB" w:rsidRPr="00E32B89" w:rsidRDefault="001E73EB" w:rsidP="00661DF8">
      <w:pPr>
        <w:rPr>
          <w:rFonts w:ascii="Arial" w:hAnsi="Arial" w:cs="Arial"/>
          <w:sz w:val="20"/>
          <w:szCs w:val="20"/>
        </w:rPr>
      </w:pPr>
    </w:p>
    <w:p w14:paraId="28D9AFFF" w14:textId="4C689956" w:rsidR="00661DF8" w:rsidRPr="00E32B89" w:rsidRDefault="00661DF8" w:rsidP="00661DF8">
      <w:pPr>
        <w:rPr>
          <w:rFonts w:ascii="Arial" w:hAnsi="Arial" w:cs="Arial"/>
          <w:sz w:val="20"/>
          <w:szCs w:val="20"/>
        </w:rPr>
      </w:pPr>
      <w:r w:rsidRPr="00E32B89">
        <w:rPr>
          <w:rFonts w:ascii="Arial" w:hAnsi="Arial" w:cs="Arial"/>
          <w:sz w:val="20"/>
          <w:szCs w:val="20"/>
        </w:rPr>
        <w:t>* Nehodiace sa prečiarknite</w:t>
      </w:r>
    </w:p>
    <w:bookmarkEnd w:id="0"/>
    <w:p w14:paraId="0E27AD31" w14:textId="77777777" w:rsidR="002B6698" w:rsidRPr="00E32B89" w:rsidRDefault="002B6698">
      <w:pPr>
        <w:rPr>
          <w:rFonts w:ascii="Arial" w:hAnsi="Arial" w:cs="Arial"/>
          <w:sz w:val="20"/>
          <w:szCs w:val="20"/>
        </w:rPr>
      </w:pPr>
    </w:p>
    <w:sectPr w:rsidR="002B6698" w:rsidRPr="00E32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98"/>
    <w:rsid w:val="0002263E"/>
    <w:rsid w:val="000B354C"/>
    <w:rsid w:val="001E73EB"/>
    <w:rsid w:val="002B6698"/>
    <w:rsid w:val="00334908"/>
    <w:rsid w:val="00661DF8"/>
    <w:rsid w:val="0077276C"/>
    <w:rsid w:val="00814D6A"/>
    <w:rsid w:val="009177F8"/>
    <w:rsid w:val="00951117"/>
    <w:rsid w:val="00BB162C"/>
    <w:rsid w:val="00C45F38"/>
    <w:rsid w:val="00E32B89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B3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35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5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354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72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B3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35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5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354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Dell</cp:lastModifiedBy>
  <cp:revision>15</cp:revision>
  <dcterms:created xsi:type="dcterms:W3CDTF">2023-07-24T10:15:00Z</dcterms:created>
  <dcterms:modified xsi:type="dcterms:W3CDTF">2024-11-07T17:56:00Z</dcterms:modified>
</cp:coreProperties>
</file>